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Янган-Тау -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Янган-Тау -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